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jc w:val="both"/>
        <w:rPr>
          <w:b/>
          <w:bCs/>
        </w:rPr>
      </w:pPr>
      <w:r>
        <w:rPr>
          <w:b/>
          <w:bCs/>
          <w:rtl w:val="0"/>
        </w:rPr>
        <w:t>LABORATORY PRACTICAL ASSESSMENT</w:t>
      </w:r>
    </w:p>
    <w:p w14:paraId="00000002">
      <w:pPr>
        <w:jc w:val="both"/>
        <w:rPr>
          <w:b/>
          <w:bCs/>
        </w:rPr>
      </w:pPr>
      <w:r>
        <w:rPr>
          <w:b/>
          <w:bCs/>
          <w:rtl w:val="0"/>
        </w:rPr>
        <w:t>Functional Testing - Software Testing</w:t>
      </w:r>
    </w:p>
    <w:p w14:paraId="00000003">
      <w:pPr>
        <w:jc w:val="both"/>
        <w:rPr>
          <w:b w:val="0"/>
          <w:bCs w:val="0"/>
        </w:rPr>
      </w:pPr>
    </w:p>
    <w:p w14:paraId="00000004">
      <w:pPr>
        <w:jc w:val="both"/>
        <w:rPr>
          <w:b/>
          <w:bCs/>
        </w:rPr>
      </w:pPr>
      <w:r>
        <w:rPr>
          <w:b/>
          <w:bCs/>
          <w:rtl w:val="0"/>
        </w:rPr>
        <w:t>Course: TESTQUA 31</w:t>
      </w:r>
    </w:p>
    <w:p w14:paraId="00000005">
      <w:pPr>
        <w:jc w:val="both"/>
        <w:rPr>
          <w:b/>
          <w:bCs/>
        </w:rPr>
      </w:pPr>
      <w:r>
        <w:rPr>
          <w:b/>
          <w:bCs/>
          <w:rtl w:val="0"/>
        </w:rPr>
        <w:t>Type: Laboratory Practical Assessment</w:t>
      </w:r>
    </w:p>
    <w:p w14:paraId="00000006">
      <w:pPr>
        <w:jc w:val="both"/>
        <w:rPr>
          <w:rFonts w:hint="default"/>
          <w:b/>
          <w:bCs/>
          <w:lang w:val="en-PH"/>
        </w:rPr>
      </w:pPr>
      <w:r>
        <w:rPr>
          <w:b/>
          <w:bCs/>
          <w:rtl w:val="0"/>
        </w:rPr>
        <w:t xml:space="preserve">Student Name: </w:t>
      </w:r>
      <w:r>
        <w:rPr>
          <w:rFonts w:hint="default"/>
          <w:b/>
          <w:bCs/>
          <w:rtl w:val="0"/>
          <w:lang w:val="en-PH"/>
        </w:rPr>
        <w:t>Miguel Antoin Garcia</w:t>
      </w:r>
    </w:p>
    <w:p w14:paraId="00000007">
      <w:pPr>
        <w:jc w:val="both"/>
        <w:rPr>
          <w:rFonts w:hint="default"/>
          <w:b w:val="0"/>
          <w:bCs w:val="0"/>
          <w:lang w:val="en-PH"/>
        </w:rPr>
      </w:pPr>
      <w:r>
        <w:rPr>
          <w:b/>
          <w:bCs/>
          <w:rtl w:val="0"/>
        </w:rPr>
        <w:t>Email:</w:t>
      </w:r>
      <w:r>
        <w:rPr>
          <w:b w:val="0"/>
          <w:bCs w:val="0"/>
          <w:rtl w:val="0"/>
        </w:rPr>
        <w:t xml:space="preserve"> </w:t>
      </w:r>
      <w:r>
        <w:rPr>
          <w:rFonts w:hint="default"/>
          <w:b w:val="0"/>
          <w:bCs w:val="0"/>
          <w:rtl w:val="0"/>
          <w:lang w:val="en-PH"/>
        </w:rPr>
        <w:t>garciamigz2005@gmail.com</w:t>
      </w:r>
    </w:p>
    <w:p w14:paraId="00000008">
      <w:pPr>
        <w:jc w:val="both"/>
        <w:rPr>
          <w:b w:val="0"/>
          <w:bCs w:val="0"/>
        </w:rPr>
      </w:pPr>
      <w:r>
        <w:rPr>
          <w:b/>
          <w:bCs/>
          <w:rtl w:val="0"/>
        </w:rPr>
        <w:t>Testing Target</w:t>
      </w:r>
      <w:r>
        <w:rPr>
          <w:b w:val="0"/>
          <w:bCs w:val="0"/>
          <w:rtl w:val="0"/>
        </w:rPr>
        <w:t>: UC Web Portal Login Page</w:t>
      </w:r>
    </w:p>
    <w:p w14:paraId="00000009">
      <w:pPr>
        <w:jc w:val="both"/>
        <w:rPr>
          <w:b w:val="0"/>
          <w:bCs w:val="0"/>
        </w:rPr>
      </w:pPr>
    </w:p>
    <w:p w14:paraId="0000000A">
      <w:pPr>
        <w:jc w:val="both"/>
        <w:rPr>
          <w:b/>
          <w:bCs/>
        </w:rPr>
      </w:pPr>
      <w:r>
        <w:rPr>
          <w:b/>
          <w:bCs/>
          <w:rtl w:val="0"/>
        </w:rPr>
        <w:t>TASK 1: Identify What to Test (10 points)</w:t>
      </w:r>
    </w:p>
    <w:p w14:paraId="0000000B">
      <w:pPr>
        <w:jc w:val="both"/>
        <w:rPr>
          <w:b w:val="0"/>
          <w:bCs w:val="0"/>
        </w:rPr>
      </w:pPr>
    </w:p>
    <w:p w14:paraId="0000000C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Based on the UC Student Portal Login Page, here are 5 functional components to test:</w:t>
      </w:r>
    </w:p>
    <w:p w14:paraId="0000000D">
      <w:pPr>
        <w:jc w:val="both"/>
        <w:rPr>
          <w:b w:val="0"/>
          <w:bCs w:val="0"/>
        </w:rPr>
      </w:pPr>
    </w:p>
    <w:p w14:paraId="0000000E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1. Verify login accepts valid credentials - Test if the system accepts correct username and password combination</w:t>
      </w:r>
    </w:p>
    <w:p w14:paraId="0000000F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2. Verify error message for invalid login credentials - Check if "Invalid Login Credentials" appears for wrong credentials</w:t>
      </w:r>
    </w:p>
    <w:p w14:paraId="00000010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3. Verify error message when fields are empty - Check if appropriate error appears when submitting blank fields</w:t>
      </w:r>
    </w:p>
    <w:p w14:paraId="00000011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4. Validate password length requirement - Test if passwords shorter than 8 characters are rejected</w:t>
      </w:r>
    </w:p>
    <w:p w14:paraId="00000012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5. Verify account lock after 3 failed attempts - Check if system locks account after multiple failed login attempts</w:t>
      </w:r>
    </w:p>
    <w:p w14:paraId="00000013">
      <w:pPr>
        <w:jc w:val="both"/>
        <w:rPr>
          <w:b w:val="0"/>
          <w:bCs w:val="0"/>
        </w:rPr>
      </w:pPr>
    </w:p>
    <w:p w14:paraId="00000014">
      <w:pPr>
        <w:jc w:val="both"/>
        <w:rPr>
          <w:b/>
          <w:bCs/>
        </w:rPr>
      </w:pPr>
      <w:r>
        <w:rPr>
          <w:b/>
          <w:bCs/>
          <w:rtl w:val="0"/>
        </w:rPr>
        <w:t>TASK 2: Functional Testing Process Application (20 points)</w:t>
      </w:r>
    </w:p>
    <w:p w14:paraId="00000015">
      <w:pPr>
        <w:jc w:val="both"/>
        <w:rPr>
          <w:b w:val="0"/>
          <w:bCs w:val="0"/>
        </w:rPr>
      </w:pPr>
    </w:p>
    <w:p w14:paraId="00000016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Test Case 1 - Empty Fields:</w:t>
      </w:r>
    </w:p>
    <w:p w14:paraId="00000017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Identify Inputs: Username: "" (blank), Password: "" (blank)</w:t>
      </w:r>
    </w:p>
    <w:p w14:paraId="00000018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Expected Output: "Please enter your ID (or Email) and password"</w:t>
      </w:r>
    </w:p>
    <w:p w14:paraId="00000019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 xml:space="preserve">Actual Output: "Please enter your ID (or Email) and password" </w:t>
      </w:r>
    </w:p>
    <w:p w14:paraId="0000001A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Comparison: PASS</w:t>
      </w:r>
    </w:p>
    <w:p w14:paraId="0000001B">
      <w:pPr>
        <w:jc w:val="both"/>
        <w:rPr>
          <w:b w:val="0"/>
          <w:bCs w:val="0"/>
        </w:rPr>
      </w:pPr>
    </w:p>
    <w:p w14:paraId="0000001C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Test Case 2 - Invalid Credentials:</w:t>
      </w:r>
    </w:p>
    <w:p w14:paraId="0000001D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Identify Inputs: Username: testuser123, Password: wrongpass</w:t>
      </w:r>
    </w:p>
    <w:p w14:paraId="0000001E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Expected Output: "Invalid Login Credentials"</w:t>
      </w:r>
    </w:p>
    <w:p w14:paraId="0000001F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Actual Output: "Invalid Login Credentials"</w:t>
      </w:r>
    </w:p>
    <w:p w14:paraId="00000020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Comparison: PASS</w:t>
      </w:r>
    </w:p>
    <w:p w14:paraId="00000021">
      <w:pPr>
        <w:jc w:val="both"/>
        <w:rPr>
          <w:b w:val="0"/>
          <w:bCs w:val="0"/>
        </w:rPr>
      </w:pPr>
    </w:p>
    <w:p w14:paraId="00000022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Test Case 3 - Short Password:</w:t>
      </w:r>
    </w:p>
    <w:p w14:paraId="00000023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Identify Inputs: Username: student123, Password: short (5 chars)</w:t>
      </w:r>
    </w:p>
    <w:p w14:paraId="00000024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Expected Output: "Invalid Login Credentials" or password length error</w:t>
      </w:r>
    </w:p>
    <w:p w14:paraId="00000025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Actual Output: "Invalid Login Credentials"</w:t>
      </w:r>
    </w:p>
    <w:p w14:paraId="00000026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Comparison: PASS</w:t>
      </w:r>
    </w:p>
    <w:p w14:paraId="00000027">
      <w:pPr>
        <w:jc w:val="both"/>
        <w:rPr>
          <w:b w:val="0"/>
          <w:bCs w:val="0"/>
        </w:rPr>
      </w:pPr>
    </w:p>
    <w:p w14:paraId="00000028">
      <w:pPr>
        <w:jc w:val="both"/>
        <w:rPr>
          <w:b/>
          <w:bCs/>
        </w:rPr>
      </w:pPr>
      <w:r>
        <w:rPr>
          <w:b/>
          <w:bCs/>
          <w:rtl w:val="0"/>
        </w:rPr>
        <w:t>TASK 3: Create Detailed Functional Test Cases (30 points)</w:t>
      </w:r>
    </w:p>
    <w:p w14:paraId="00000029">
      <w:pPr>
        <w:jc w:val="both"/>
        <w:rPr>
          <w:b w:val="0"/>
          <w:bCs w:val="0"/>
        </w:rPr>
      </w:pPr>
    </w:p>
    <w:p w14:paraId="0000002A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TC01 - Valid Login:</w:t>
      </w:r>
    </w:p>
    <w:p w14:paraId="0000002B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Test Scenario: Valid Login</w:t>
      </w:r>
    </w:p>
    <w:p w14:paraId="0000002C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Test Steps: 1. Enter valid username, 2. Enter valid password (8+ chars), 3. Click Login button</w:t>
      </w:r>
    </w:p>
    <w:p w14:paraId="0000002D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Test Data: Username: validuser, Password: validpass123</w:t>
      </w:r>
    </w:p>
    <w:p w14:paraId="0000002E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Expected Result: Login successful; redirect to dashboard</w:t>
      </w:r>
    </w:p>
    <w:p w14:paraId="0000002F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Actual Result: Cannot test without real credentials</w:t>
      </w:r>
    </w:p>
    <w:p w14:paraId="00000030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Status: N/A</w:t>
      </w:r>
    </w:p>
    <w:p w14:paraId="00000031">
      <w:pPr>
        <w:jc w:val="both"/>
        <w:rPr>
          <w:b w:val="0"/>
          <w:bCs w:val="0"/>
        </w:rPr>
      </w:pPr>
    </w:p>
    <w:p w14:paraId="00000032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TC02 - Invalid Login:</w:t>
      </w:r>
    </w:p>
    <w:p w14:paraId="00000033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Test Scenario: Invalid Login</w:t>
      </w:r>
    </w:p>
    <w:p w14:paraId="00000034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Test Steps: 1. Enter valid username, 2. Enter wrong password, 3. Click Login button</w:t>
      </w:r>
    </w:p>
    <w:p w14:paraId="00000035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Test Data: Username: testuser123, Password: wrongpass</w:t>
      </w:r>
    </w:p>
    <w:p w14:paraId="00000036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Expected Result: "Invalid Login Credentials"</w:t>
      </w:r>
    </w:p>
    <w:p w14:paraId="00000037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Actual Result: "Invalid Login Credentials"</w:t>
      </w:r>
    </w:p>
    <w:p w14:paraId="00000038">
      <w:pPr>
        <w:jc w:val="both"/>
        <w:rPr>
          <w:b w:val="0"/>
          <w:bCs w:val="0"/>
        </w:rPr>
      </w:pPr>
      <w:r>
        <w:rPr>
          <w:rFonts w:ascii="Arial Unicode MS" w:hAnsi="Arial Unicode MS" w:eastAsia="Arial Unicode MS" w:cs="Arial Unicode MS"/>
          <w:b w:val="0"/>
          <w:bCs w:val="0"/>
          <w:rtl w:val="0"/>
        </w:rPr>
        <w:t xml:space="preserve">Status: PASS </w:t>
      </w:r>
    </w:p>
    <w:p w14:paraId="00000039">
      <w:pPr>
        <w:jc w:val="both"/>
        <w:rPr>
          <w:b w:val="0"/>
          <w:bCs w:val="0"/>
        </w:rPr>
      </w:pPr>
    </w:p>
    <w:p w14:paraId="0000003A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TC03 - Empty Fields:</w:t>
      </w:r>
    </w:p>
    <w:p w14:paraId="0000003B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Test Scenario: Empty Fields</w:t>
      </w:r>
    </w:p>
    <w:p w14:paraId="0000003C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Test Steps: 1. Leave both fields blank, 2. Click Login button</w:t>
      </w:r>
    </w:p>
    <w:p w14:paraId="0000003D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Test Data: Username: "", Password: ""</w:t>
      </w:r>
    </w:p>
    <w:p w14:paraId="0000003E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Expected Result: "Please enter your ID (or Email) and password"</w:t>
      </w:r>
    </w:p>
    <w:p w14:paraId="0000003F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Actual Result: "Please enter your ID (or Email) and password"</w:t>
      </w:r>
    </w:p>
    <w:p w14:paraId="00000040">
      <w:pPr>
        <w:jc w:val="both"/>
        <w:rPr>
          <w:b w:val="0"/>
          <w:bCs w:val="0"/>
        </w:rPr>
      </w:pPr>
      <w:r>
        <w:rPr>
          <w:rFonts w:ascii="Arial Unicode MS" w:hAnsi="Arial Unicode MS" w:eastAsia="Arial Unicode MS" w:cs="Arial Unicode MS"/>
          <w:b w:val="0"/>
          <w:bCs w:val="0"/>
          <w:rtl w:val="0"/>
        </w:rPr>
        <w:t xml:space="preserve">Status: PASS </w:t>
      </w:r>
    </w:p>
    <w:p w14:paraId="00000041">
      <w:pPr>
        <w:jc w:val="both"/>
        <w:rPr>
          <w:b w:val="0"/>
          <w:bCs w:val="0"/>
        </w:rPr>
      </w:pPr>
    </w:p>
    <w:p w14:paraId="00000042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TC04 - Short Password:</w:t>
      </w:r>
    </w:p>
    <w:p w14:paraId="00000043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Test Scenario: Short Password</w:t>
      </w:r>
    </w:p>
    <w:p w14:paraId="00000044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Test Steps: 1. Enter username, 2. Enter password &lt; 8 characters, 3. Click Login button</w:t>
      </w:r>
    </w:p>
    <w:p w14:paraId="00000045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Test Data: Username: student123, Password: short</w:t>
      </w:r>
    </w:p>
    <w:p w14:paraId="00000046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Expected Result: "Invalid Login Credentials" or password length error</w:t>
      </w:r>
    </w:p>
    <w:p w14:paraId="00000047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Actual Result: "Invalid Login Credentials"</w:t>
      </w:r>
    </w:p>
    <w:p w14:paraId="00000048">
      <w:pPr>
        <w:jc w:val="both"/>
        <w:rPr>
          <w:b w:val="0"/>
          <w:bCs w:val="0"/>
        </w:rPr>
      </w:pPr>
      <w:r>
        <w:rPr>
          <w:rFonts w:ascii="Arial Unicode MS" w:hAnsi="Arial Unicode MS" w:eastAsia="Arial Unicode MS" w:cs="Arial Unicode MS"/>
          <w:b w:val="0"/>
          <w:bCs w:val="0"/>
          <w:rtl w:val="0"/>
        </w:rPr>
        <w:t xml:space="preserve">Status: PASS </w:t>
      </w:r>
    </w:p>
    <w:p w14:paraId="00000049">
      <w:pPr>
        <w:jc w:val="both"/>
        <w:rPr>
          <w:b w:val="0"/>
          <w:bCs w:val="0"/>
        </w:rPr>
      </w:pPr>
    </w:p>
    <w:p w14:paraId="0000004A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TC05 - Account Lock After 3 Attempts:</w:t>
      </w:r>
    </w:p>
    <w:p w14:paraId="0000004B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Test Scenario: Account Lock After 3 Attempts</w:t>
      </w:r>
    </w:p>
    <w:p w14:paraId="0000004C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Test Steps: 1. Enter wrong credentials, 2. Click Login 3 times, 3. Observe result</w:t>
      </w:r>
    </w:p>
    <w:p w14:paraId="0000004D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Test Data: Username: testuser123, Password: wrongpass (x3)</w:t>
      </w:r>
    </w:p>
    <w:p w14:paraId="0000004E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Expected Result: "Your account is locked. Contact administrator."</w:t>
      </w:r>
    </w:p>
    <w:p w14:paraId="0000004F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Actual Result: Cannot fully test (requires 3 attempts with real account)</w:t>
      </w:r>
    </w:p>
    <w:p w14:paraId="00000050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Status: N/A</w:t>
      </w:r>
    </w:p>
    <w:p w14:paraId="00000051">
      <w:pPr>
        <w:jc w:val="both"/>
        <w:rPr>
          <w:b w:val="0"/>
          <w:bCs w:val="0"/>
        </w:rPr>
      </w:pPr>
    </w:p>
    <w:p w14:paraId="00000052">
      <w:pPr>
        <w:jc w:val="both"/>
        <w:rPr>
          <w:b w:val="0"/>
          <w:bCs w:val="0"/>
        </w:rPr>
      </w:pPr>
    </w:p>
    <w:p w14:paraId="00000053">
      <w:pPr>
        <w:jc w:val="both"/>
        <w:rPr>
          <w:b/>
          <w:bCs/>
        </w:rPr>
      </w:pPr>
      <w:r>
        <w:rPr>
          <w:b/>
          <w:bCs/>
          <w:rtl w:val="0"/>
        </w:rPr>
        <w:t>TASK 4: Identify the Functional Testing Techniques Used (10 points)</w:t>
      </w:r>
    </w:p>
    <w:p w14:paraId="00000054">
      <w:pPr>
        <w:jc w:val="both"/>
        <w:rPr>
          <w:b w:val="0"/>
          <w:bCs w:val="0"/>
        </w:rPr>
      </w:pPr>
    </w:p>
    <w:p w14:paraId="00000055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TC01 - Smoke Testing / System Testing: Tests the most critical functionality (successful login) to ensure basic operations work end-to-end</w:t>
      </w:r>
    </w:p>
    <w:p w14:paraId="00000056">
      <w:pPr>
        <w:jc w:val="both"/>
        <w:rPr>
          <w:b w:val="0"/>
          <w:bCs w:val="0"/>
        </w:rPr>
      </w:pPr>
    </w:p>
    <w:p w14:paraId="00000057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TC02 - System Testing / Sanity Testing: Verifies error handling for invalid inputs across the entire login system</w:t>
      </w:r>
    </w:p>
    <w:p w14:paraId="00000058">
      <w:pPr>
        <w:jc w:val="both"/>
        <w:rPr>
          <w:b w:val="0"/>
          <w:bCs w:val="0"/>
        </w:rPr>
      </w:pPr>
    </w:p>
    <w:p w14:paraId="00000059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TC03 - System Testing / Sanity Testing: Quick check of input validation - ensures required field validation works</w:t>
      </w:r>
    </w:p>
    <w:p w14:paraId="0000005A">
      <w:pPr>
        <w:jc w:val="both"/>
        <w:rPr>
          <w:b w:val="0"/>
          <w:bCs w:val="0"/>
        </w:rPr>
      </w:pPr>
    </w:p>
    <w:p w14:paraId="0000005B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TC04 - Unit Testing / System Testing: Tests a specific business rule (password length requirement) as defined in requirements</w:t>
      </w:r>
    </w:p>
    <w:p w14:paraId="0000005C">
      <w:pPr>
        <w:jc w:val="both"/>
        <w:rPr>
          <w:b w:val="0"/>
          <w:bCs w:val="0"/>
        </w:rPr>
      </w:pPr>
    </w:p>
    <w:p w14:paraId="0000005D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TC05 - System Testing / Security Testing: Tests system-wide security feature (account locking mechanism) to prevent brute-force attacks</w:t>
      </w:r>
    </w:p>
    <w:p w14:paraId="0000005E">
      <w:pPr>
        <w:jc w:val="both"/>
        <w:rPr>
          <w:b w:val="0"/>
          <w:bCs w:val="0"/>
        </w:rPr>
      </w:pPr>
    </w:p>
    <w:p w14:paraId="0000005F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All test cases fall under Functional Testing as they verify specific functions against requirements. These tests can also serve as Regression Testing when run after system updates.</w:t>
      </w:r>
    </w:p>
    <w:p w14:paraId="00000060">
      <w:pPr>
        <w:jc w:val="both"/>
        <w:rPr>
          <w:b w:val="0"/>
          <w:bCs w:val="0"/>
        </w:rPr>
      </w:pPr>
    </w:p>
    <w:p w14:paraId="00000061">
      <w:pPr>
        <w:jc w:val="both"/>
        <w:rPr>
          <w:b/>
          <w:bCs/>
        </w:rPr>
      </w:pPr>
      <w:r>
        <w:rPr>
          <w:b/>
          <w:bCs/>
          <w:rtl w:val="0"/>
        </w:rPr>
        <w:t>TASK 5: Compare Functional vs Non-Functional Tests (10 points)</w:t>
      </w:r>
    </w:p>
    <w:p w14:paraId="00000062">
      <w:pPr>
        <w:jc w:val="both"/>
        <w:rPr>
          <w:b w:val="0"/>
          <w:bCs w:val="0"/>
        </w:rPr>
      </w:pPr>
    </w:p>
    <w:p w14:paraId="00000063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Functional Tests:</w:t>
      </w:r>
    </w:p>
    <w:p w14:paraId="00000064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1. Login with valid credentials</w:t>
      </w:r>
    </w:p>
    <w:p w14:paraId="00000065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2. Login with invalid credentials</w:t>
      </w:r>
    </w:p>
    <w:p w14:paraId="00000066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3. Empty field validation</w:t>
      </w:r>
    </w:p>
    <w:p w14:paraId="00000067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4. Password length validation</w:t>
      </w:r>
    </w:p>
    <w:p w14:paraId="00000068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5. Account lock after failed attempts</w:t>
      </w:r>
    </w:p>
    <w:p w14:paraId="00000069">
      <w:pPr>
        <w:jc w:val="both"/>
        <w:rPr>
          <w:b w:val="0"/>
          <w:bCs w:val="0"/>
        </w:rPr>
      </w:pPr>
    </w:p>
    <w:p w14:paraId="0000006A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Non-Functional Tests:</w:t>
      </w:r>
    </w:p>
    <w:p w14:paraId="0000006B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1. Login page load time (Performance Testing)</w:t>
      </w:r>
    </w:p>
    <w:p w14:paraId="0000006C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2. Login page accessibility (screen readers, keyboard navigation)</w:t>
      </w:r>
    </w:p>
    <w:p w14:paraId="0000006D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3. Security testing (SQL injection, XSS attacks on login form)</w:t>
      </w:r>
    </w:p>
    <w:p w14:paraId="0000006E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4. Usability testing (UI/UX design, error message clarity)</w:t>
      </w:r>
    </w:p>
    <w:p w14:paraId="0000006F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5. Compatibility testing (works on Chrome, Firefox, Safari, mobile)</w:t>
      </w:r>
    </w:p>
    <w:p w14:paraId="00000070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6. Load testing (500 simultaneous login attempts)</w:t>
      </w:r>
    </w:p>
    <w:p w14:paraId="00000071">
      <w:pPr>
        <w:jc w:val="both"/>
        <w:rPr>
          <w:b w:val="0"/>
          <w:bCs w:val="0"/>
        </w:rPr>
      </w:pPr>
    </w:p>
    <w:p w14:paraId="00000072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Key Differences:</w:t>
      </w:r>
    </w:p>
    <w:p w14:paraId="00000073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Functional tests verify WHAT the system does (features/functions)</w:t>
      </w:r>
    </w:p>
    <w:p w14:paraId="00000074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Non-functional tests verify HOW the system performs (speed, security, usability)</w:t>
      </w:r>
    </w:p>
    <w:p w14:paraId="00000075">
      <w:pPr>
        <w:jc w:val="both"/>
        <w:rPr>
          <w:b w:val="0"/>
          <w:bCs w:val="0"/>
        </w:rPr>
      </w:pPr>
    </w:p>
    <w:p w14:paraId="00000076">
      <w:pPr>
        <w:jc w:val="both"/>
        <w:rPr>
          <w:b w:val="0"/>
          <w:bCs w:val="0"/>
        </w:rPr>
      </w:pPr>
    </w:p>
    <w:p w14:paraId="00000077">
      <w:pPr>
        <w:jc w:val="both"/>
        <w:rPr>
          <w:b w:val="0"/>
          <w:bCs w:val="0"/>
        </w:rPr>
      </w:pPr>
    </w:p>
    <w:p w14:paraId="00000078">
      <w:pPr>
        <w:jc w:val="both"/>
        <w:rPr>
          <w:b w:val="0"/>
          <w:bCs w:val="0"/>
        </w:rPr>
      </w:pPr>
    </w:p>
    <w:p w14:paraId="00000079">
      <w:pPr>
        <w:jc w:val="both"/>
        <w:rPr>
          <w:b/>
          <w:bCs/>
        </w:rPr>
      </w:pPr>
      <w:r>
        <w:rPr>
          <w:b/>
          <w:bCs/>
          <w:rtl w:val="0"/>
        </w:rPr>
        <w:t>TASK 6: Benefits &amp; Limitations Analysis (10 points)</w:t>
      </w:r>
    </w:p>
    <w:p w14:paraId="0000007A">
      <w:pPr>
        <w:jc w:val="both"/>
        <w:rPr>
          <w:b w:val="0"/>
          <w:bCs w:val="0"/>
        </w:rPr>
      </w:pPr>
    </w:p>
    <w:p w14:paraId="0000007B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1. How does functional testing improve software quality in the login module?</w:t>
      </w:r>
    </w:p>
    <w:p w14:paraId="0000007C">
      <w:pPr>
        <w:jc w:val="both"/>
        <w:rPr>
          <w:b w:val="0"/>
          <w:bCs w:val="0"/>
        </w:rPr>
      </w:pPr>
    </w:p>
    <w:p w14:paraId="0000007D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Functional testing improves the UC Student Portal login module quality by:</w:t>
      </w:r>
    </w:p>
    <w:p w14:paraId="0000007E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Ensures Requirement Compliance: Verifies that all specified login requirements are implemented correctly (field validation, error messages, security features)</w:t>
      </w:r>
    </w:p>
    <w:p w14:paraId="0000007F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Catches Logic Errors Early: Identifies bugs like missing validation, incorrect error messages, or broken authentication before deployment</w:t>
      </w:r>
    </w:p>
    <w:p w14:paraId="00000080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Improves User Experience: Ensures users receive clear, helpful feedback for both successful and failed login attempts</w:t>
      </w:r>
    </w:p>
    <w:p w14:paraId="00000081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Validates Security Features: Confirms that security measures (account locking, password requirements) work as intended to protect user accounts</w:t>
      </w:r>
    </w:p>
    <w:p w14:paraId="00000082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Reduces Production Issues: By testing all possible input scenarios, we prevent bugs from reaching real students and staff</w:t>
      </w:r>
    </w:p>
    <w:p w14:paraId="00000083">
      <w:pPr>
        <w:jc w:val="both"/>
        <w:rPr>
          <w:b w:val="0"/>
          <w:bCs w:val="0"/>
        </w:rPr>
      </w:pPr>
    </w:p>
    <w:p w14:paraId="00000084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2. What limitations may affect the accuracy of your test results?</w:t>
      </w:r>
    </w:p>
    <w:p w14:paraId="00000085">
      <w:pPr>
        <w:jc w:val="both"/>
        <w:rPr>
          <w:b w:val="0"/>
          <w:bCs w:val="0"/>
        </w:rPr>
      </w:pPr>
    </w:p>
    <w:p w14:paraId="00000086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Limited Scope: Functional testing focuses only on features/functions, missing performance issues, security vulnerabilities, or compatibility problems</w:t>
      </w:r>
    </w:p>
    <w:p w14:paraId="00000087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Cannot Test Real Account Locking: Without access to real accounts, we can't fully test the 3-attempt lockout feature or verify actual login success</w:t>
      </w:r>
    </w:p>
    <w:p w14:paraId="00000088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Time &amp; Resource Constraints: Testing all possible input combinations (boundary values, special characters, various username formats) is impractical</w:t>
      </w:r>
    </w:p>
    <w:p w14:paraId="00000089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Doesn't Catch UI/UX Issues: Functional tests verify behavior but may miss confusing layouts, poor color contrast, or accessibility problems</w:t>
      </w:r>
    </w:p>
    <w:p w14:paraId="0000008A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Depends on Test Data Quality: Using fake/invalid credentials limits our ability to test successful authentication flows</w:t>
      </w:r>
    </w:p>
    <w:p w14:paraId="0000008B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No Integration Testing: Can't verify how login interacts with other portal systems (student dashboard, course enrollment, etc.)</w:t>
      </w:r>
    </w:p>
    <w:p w14:paraId="0000008C">
      <w:pPr>
        <w:jc w:val="both"/>
        <w:rPr>
          <w:b w:val="0"/>
          <w:bCs w:val="0"/>
        </w:rPr>
      </w:pPr>
    </w:p>
    <w:p w14:paraId="0000008D">
      <w:pPr>
        <w:jc w:val="both"/>
        <w:rPr>
          <w:b/>
          <w:bCs/>
        </w:rPr>
      </w:pPr>
      <w:r>
        <w:rPr>
          <w:b/>
          <w:bCs/>
          <w:rtl w:val="0"/>
        </w:rPr>
        <w:t>TASK 7: Practical Execution (Hands-On) (10 points)</w:t>
      </w:r>
    </w:p>
    <w:p w14:paraId="0000008E">
      <w:pPr>
        <w:jc w:val="both"/>
        <w:rPr>
          <w:b w:val="0"/>
          <w:bCs w:val="0"/>
        </w:rPr>
      </w:pPr>
    </w:p>
    <w:p w14:paraId="0000008F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Test Execution 1: Empty Fields Test (TC03)</w:t>
      </w:r>
    </w:p>
    <w:p w14:paraId="00000090">
      <w:pPr>
        <w:jc w:val="both"/>
        <w:rPr>
          <w:b w:val="0"/>
          <w:bCs w:val="0"/>
        </w:rPr>
      </w:pPr>
    </w:p>
    <w:p w14:paraId="00000091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Input Entered:</w:t>
      </w:r>
    </w:p>
    <w:p w14:paraId="00000092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Username: (blank)</w:t>
      </w:r>
    </w:p>
    <w:p w14:paraId="00000093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Password: (blank)</w:t>
      </w:r>
    </w:p>
    <w:p w14:paraId="00000094">
      <w:pPr>
        <w:jc w:val="both"/>
        <w:rPr>
          <w:b w:val="0"/>
          <w:bCs w:val="0"/>
        </w:rPr>
      </w:pPr>
    </w:p>
    <w:p w14:paraId="00000095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System Response:</w:t>
      </w:r>
    </w:p>
    <w:p w14:paraId="00000096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Error message displayed: "Please enter your ID (or Email) and password" (red banner)</w:t>
      </w:r>
    </w:p>
    <w:p w14:paraId="00000097">
      <w:pPr>
        <w:jc w:val="both"/>
        <w:rPr>
          <w:b w:val="0"/>
          <w:bCs w:val="0"/>
        </w:rPr>
      </w:pPr>
    </w:p>
    <w:p w14:paraId="4AA85760">
      <w:pPr>
        <w:jc w:val="both"/>
        <w:rPr>
          <w:rFonts w:ascii="Arial Unicode MS" w:hAnsi="Arial Unicode MS" w:eastAsia="Arial Unicode MS" w:cs="Arial Unicode MS"/>
          <w:b w:val="0"/>
          <w:bCs w:val="0"/>
          <w:rtl w:val="0"/>
        </w:rPr>
      </w:pPr>
      <w:r>
        <w:rPr>
          <w:rFonts w:ascii="Arial Unicode MS" w:hAnsi="Arial Unicode MS" w:eastAsia="Arial Unicode MS" w:cs="Arial Unicode MS"/>
          <w:b w:val="0"/>
          <w:bCs w:val="0"/>
          <w:rtl w:val="0"/>
        </w:rPr>
        <w:t xml:space="preserve">Interpretation: PASS </w:t>
      </w:r>
    </w:p>
    <w:p w14:paraId="00000099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The system correctly validates empty fields before submission</w:t>
      </w:r>
    </w:p>
    <w:p w14:paraId="0000009A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Error message is clear and user-friendly</w:t>
      </w:r>
    </w:p>
    <w:p w14:paraId="0000009B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Prevents unnecessary server requests</w:t>
      </w:r>
    </w:p>
    <w:p w14:paraId="0000009C">
      <w:pPr>
        <w:jc w:val="both"/>
        <w:rPr>
          <w:b w:val="0"/>
          <w:bCs w:val="0"/>
        </w:rPr>
      </w:pPr>
    </w:p>
    <w:p w14:paraId="0000009D">
      <w:pPr>
        <w:jc w:val="both"/>
        <w:rPr>
          <w:b w:val="0"/>
          <w:bCs w:val="0"/>
        </w:rPr>
      </w:pPr>
      <w:r>
        <w:rPr>
          <w:b w:val="0"/>
          <w:bCs w:val="0"/>
        </w:rPr>
        <w:drawing>
          <wp:inline distT="114300" distB="114300" distL="114300" distR="114300">
            <wp:extent cx="5943600" cy="36830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E">
      <w:pPr>
        <w:jc w:val="both"/>
        <w:rPr>
          <w:b w:val="0"/>
          <w:bCs w:val="0"/>
        </w:rPr>
      </w:pPr>
    </w:p>
    <w:p w14:paraId="0000009F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Test Execution 2: Invalid Credentials Test (TC02)</w:t>
      </w:r>
    </w:p>
    <w:p w14:paraId="000000A0">
      <w:pPr>
        <w:jc w:val="both"/>
        <w:rPr>
          <w:b w:val="0"/>
          <w:bCs w:val="0"/>
        </w:rPr>
      </w:pPr>
    </w:p>
    <w:p w14:paraId="000000A1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Input Entered:</w:t>
      </w:r>
    </w:p>
    <w:p w14:paraId="000000A2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Username: testuser123</w:t>
      </w:r>
    </w:p>
    <w:p w14:paraId="000000A3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Password: wrongpass</w:t>
      </w:r>
    </w:p>
    <w:p w14:paraId="000000A4">
      <w:pPr>
        <w:jc w:val="both"/>
        <w:rPr>
          <w:b w:val="0"/>
          <w:bCs w:val="0"/>
        </w:rPr>
      </w:pPr>
    </w:p>
    <w:p w14:paraId="000000A5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System Response:</w:t>
      </w:r>
    </w:p>
    <w:p w14:paraId="000000A6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Error message displayed: "Invalid Login Credentials" (red banner)</w:t>
      </w:r>
    </w:p>
    <w:p w14:paraId="000000A7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Fields remain populated (good UX)</w:t>
      </w:r>
    </w:p>
    <w:p w14:paraId="000000A8">
      <w:pPr>
        <w:jc w:val="both"/>
        <w:rPr>
          <w:b w:val="0"/>
          <w:bCs w:val="0"/>
        </w:rPr>
      </w:pPr>
    </w:p>
    <w:p w14:paraId="000000A9">
      <w:pPr>
        <w:jc w:val="both"/>
        <w:rPr>
          <w:b w:val="0"/>
          <w:bCs w:val="0"/>
        </w:rPr>
      </w:pPr>
      <w:r>
        <w:rPr>
          <w:rFonts w:ascii="Arial Unicode MS" w:hAnsi="Arial Unicode MS" w:eastAsia="Arial Unicode MS" w:cs="Arial Unicode MS"/>
          <w:b w:val="0"/>
          <w:bCs w:val="0"/>
          <w:rtl w:val="0"/>
        </w:rPr>
        <w:t xml:space="preserve">Interpretation: PASS </w:t>
      </w:r>
    </w:p>
    <w:p w14:paraId="000000AA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System correctly rejects invalid username/password combinations</w:t>
      </w:r>
    </w:p>
    <w:p w14:paraId="000000AB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Error message is appropriate and doesn't reveal whether username or password is incorrect (good security practice)</w:t>
      </w:r>
    </w:p>
    <w:p w14:paraId="000000AC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User can try again without re-entering username</w:t>
      </w:r>
    </w:p>
    <w:p w14:paraId="000000AD">
      <w:pPr>
        <w:jc w:val="both"/>
        <w:rPr>
          <w:b w:val="0"/>
          <w:bCs w:val="0"/>
        </w:rPr>
      </w:pPr>
    </w:p>
    <w:p w14:paraId="000000AE">
      <w:pPr>
        <w:jc w:val="both"/>
        <w:rPr>
          <w:b w:val="0"/>
          <w:bCs w:val="0"/>
        </w:rPr>
      </w:pPr>
      <w:r>
        <w:rPr>
          <w:b w:val="0"/>
          <w:bCs w:val="0"/>
        </w:rPr>
        <w:drawing>
          <wp:inline distT="114300" distB="114300" distL="114300" distR="114300">
            <wp:extent cx="5943600" cy="36830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F">
      <w:pPr>
        <w:jc w:val="both"/>
        <w:rPr>
          <w:b w:val="0"/>
          <w:bCs w:val="0"/>
        </w:rPr>
      </w:pPr>
    </w:p>
    <w:p w14:paraId="000000B0">
      <w:pPr>
        <w:jc w:val="both"/>
        <w:rPr>
          <w:b w:val="0"/>
          <w:bCs w:val="0"/>
        </w:rPr>
      </w:pPr>
    </w:p>
    <w:p w14:paraId="000000B1">
      <w:pPr>
        <w:jc w:val="both"/>
        <w:rPr>
          <w:b/>
          <w:bCs/>
        </w:rPr>
      </w:pPr>
      <w:r>
        <w:rPr>
          <w:b/>
          <w:bCs/>
          <w:rtl w:val="0"/>
        </w:rPr>
        <w:t>TEST SUMMARY</w:t>
      </w:r>
    </w:p>
    <w:p w14:paraId="000000B2">
      <w:pPr>
        <w:jc w:val="both"/>
        <w:rPr>
          <w:b w:val="0"/>
          <w:bCs w:val="0"/>
        </w:rPr>
      </w:pPr>
    </w:p>
    <w:p w14:paraId="000000B3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Total Test Cases: 5</w:t>
      </w:r>
    </w:p>
    <w:p w14:paraId="000000B4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Passed: 3</w:t>
      </w:r>
    </w:p>
    <w:p w14:paraId="000000B5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Failed: 0</w:t>
      </w:r>
    </w:p>
    <w:p w14:paraId="000000B6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Not Tested: 2</w:t>
      </w:r>
    </w:p>
    <w:p w14:paraId="000000B7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Pass Rate: 100% (of executable tests)</w:t>
      </w:r>
    </w:p>
    <w:p w14:paraId="000000B8">
      <w:pPr>
        <w:jc w:val="both"/>
        <w:rPr>
          <w:b w:val="0"/>
          <w:bCs w:val="0"/>
        </w:rPr>
      </w:pPr>
    </w:p>
    <w:p w14:paraId="000000B9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Notes:</w:t>
      </w:r>
    </w:p>
    <w:p w14:paraId="000000BA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TC01 (Valid Login) and TC05 (Account Lock) require real credentials and cannot be fully tested without authorized access</w:t>
      </w:r>
    </w:p>
    <w:p w14:paraId="000000BB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All testable validation and error handling features work as expected</w:t>
      </w:r>
    </w:p>
    <w:p w14:paraId="000000BC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 The UC Web Portal login page demonstrates good functional quality for tested scenarios</w:t>
      </w:r>
    </w:p>
    <w:p w14:paraId="000000BD">
      <w:pPr>
        <w:jc w:val="both"/>
        <w:rPr>
          <w:b w:val="0"/>
          <w:bCs w:val="0"/>
        </w:rPr>
      </w:pPr>
    </w:p>
    <w:p w14:paraId="000000BE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---</w:t>
      </w:r>
    </w:p>
    <w:p w14:paraId="000000BF">
      <w:pPr>
        <w:jc w:val="both"/>
        <w:rPr>
          <w:b w:val="0"/>
          <w:bCs w:val="0"/>
        </w:rPr>
      </w:pPr>
    </w:p>
    <w:p w14:paraId="000000C0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RECOMMENDATIONS</w:t>
      </w:r>
    </w:p>
    <w:p w14:paraId="000000C1">
      <w:pPr>
        <w:jc w:val="both"/>
        <w:rPr>
          <w:b w:val="0"/>
          <w:bCs w:val="0"/>
        </w:rPr>
      </w:pPr>
    </w:p>
    <w:p w14:paraId="000000C2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1. Password Length Validation: Consider adding a specific error message for passwords shorter than 8 characters</w:t>
      </w:r>
    </w:p>
    <w:p w14:paraId="000000C3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2. Show/Hide Password: Add an eye icon to toggle password visibility for better UX</w:t>
      </w:r>
    </w:p>
    <w:p w14:paraId="000000C4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3. Loading Indicator: Display loading state after clicking Login button</w:t>
      </w:r>
    </w:p>
    <w:p w14:paraId="000000C5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4. Session Timeout Message: Add clear message if user is redirected to login due to session expiration</w:t>
      </w:r>
    </w:p>
    <w:p w14:paraId="000000C6">
      <w:pPr>
        <w:jc w:val="both"/>
        <w:rPr>
          <w:b w:val="0"/>
          <w:bCs w:val="0"/>
        </w:rPr>
      </w:pPr>
      <w:bookmarkStart w:id="0" w:name="_GoBack"/>
      <w:bookmarkEnd w:id="0"/>
    </w:p>
    <w:p w14:paraId="000000C7">
      <w:pPr>
        <w:jc w:val="both"/>
        <w:rPr>
          <w:b w:val="0"/>
          <w:bCs w:val="0"/>
        </w:rPr>
      </w:pPr>
      <w:r>
        <w:rPr>
          <w:b w:val="0"/>
          <w:bCs w:val="0"/>
          <w:rtl w:val="0"/>
        </w:rPr>
        <w:t>---</w:t>
      </w:r>
    </w:p>
    <w:p w14:paraId="000000C8">
      <w:pPr>
        <w:jc w:val="both"/>
        <w:rPr>
          <w:b w:val="0"/>
          <w:bCs w:val="0"/>
        </w:rPr>
      </w:pPr>
    </w:p>
    <w:p w14:paraId="000000C9">
      <w:pPr>
        <w:jc w:val="both"/>
        <w:rPr>
          <w:rFonts w:hint="default"/>
          <w:b/>
          <w:bCs/>
          <w:lang w:val="en-PH"/>
        </w:rPr>
      </w:pPr>
      <w:r>
        <w:rPr>
          <w:b/>
          <w:bCs/>
          <w:rtl w:val="0"/>
        </w:rPr>
        <w:t xml:space="preserve">Document prepared by: </w:t>
      </w:r>
      <w:r>
        <w:rPr>
          <w:rFonts w:hint="default"/>
          <w:b/>
          <w:bCs/>
          <w:rtl w:val="0"/>
          <w:lang w:val="en-PH"/>
        </w:rPr>
        <w:t>Miguel Antoin Garcia</w:t>
      </w:r>
    </w:p>
    <w:p w14:paraId="000000CA">
      <w:pPr>
        <w:jc w:val="both"/>
        <w:rPr>
          <w:b/>
          <w:bCs/>
        </w:rPr>
      </w:pPr>
      <w:r>
        <w:rPr>
          <w:b/>
          <w:bCs/>
          <w:rtl w:val="0"/>
        </w:rPr>
        <w:t>Date: November 24, 2025</w:t>
      </w:r>
    </w:p>
    <w:p w14:paraId="000000CB">
      <w:pPr>
        <w:jc w:val="both"/>
        <w:rPr>
          <w:b/>
          <w:bCs/>
        </w:rPr>
      </w:pPr>
      <w:r>
        <w:rPr>
          <w:b/>
          <w:bCs/>
          <w:rtl w:val="0"/>
        </w:rPr>
        <w:t>Course: TESTQUA 31 - Functional Testing</w:t>
      </w:r>
    </w:p>
    <w:p w14:paraId="000000CC">
      <w:pPr>
        <w:jc w:val="both"/>
        <w:rPr>
          <w:b w:val="0"/>
          <w:bCs w:val="0"/>
        </w:rPr>
      </w:pP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44565904-14BC-4693-9B57-A61D04042C19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D50A0D25-26D6-4BB8-A5F0-FC3AC66AC653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9C79F0D4-25D9-4921-BC4C-21E5CB2496A3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BB31818B-34E4-4CA6-AA7E-67E17CD0C026}"/>
  </w:font>
  <w:font w:name="Arial Unicode MS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  <w:embedRegular r:id="rId5" w:fontKey="{9151752D-9AA2-46F4-A760-350B5DA76C47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0D4F05A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7</Pages>
  <TotalTime>11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2025-11-24T15:17:52Z</dcterms:created>
  <dc:creator>rihito</dc:creator>
  <cp:lastModifiedBy>Miguel Antoin Garcia</cp:lastModifiedBy>
  <dcterms:modified xsi:type="dcterms:W3CDTF">2025-11-24T15:30:41Z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9A527B72F9144D71885ABE19F3EC9F82_13</vt:lpwstr>
  </property>
</Properties>
</file>